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6F" w:rsidRDefault="00B6616F" w:rsidP="00B6616F">
      <w:pPr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9D418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BIO DATA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                          </w:t>
      </w:r>
    </w:p>
    <w:p w:rsidR="00B6616F" w:rsidRDefault="00B6616F" w:rsidP="00B6616F">
      <w:pP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Name: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BANSI.R.NICHANI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D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ate Of Birth: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08/08/1976</w:t>
      </w:r>
    </w:p>
    <w:p w:rsidR="00B6616F" w:rsidRDefault="00B6616F" w:rsidP="00B6616F">
      <w:pPr>
        <w:ind w:left="2880" w:hanging="2880"/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Resi Address: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SRI KRISHNA APTS, 4</w:t>
      </w:r>
      <w:r w:rsidRPr="009D4182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Floor, F – Block, 8</w:t>
      </w:r>
      <w:r w:rsidRPr="009D4182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Street, 14/150, Annanagar East, Chennai – 600 102.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Education Qualification: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+2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Education Medium: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English Medium.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Marital Status: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Married.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Language Known: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English (Read &amp; Write), Hindi, Tamil (only speaking)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Mother Tongue: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ab/>
        <w:t>Sindhi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Work Experience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: </w:t>
      </w:r>
    </w:p>
    <w:p w:rsidR="00B6616F" w:rsidRDefault="00B6616F" w:rsidP="00B6616F">
      <w:pPr>
        <w:spacing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1. Worked as sales executive and later promoted to handle legal and                                                                                                                                                  documentation for M/s. Electro Construc</w:t>
      </w:r>
      <w:r w:rsidR="00B7249B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tions Pvt Ltd, Chennai from 2006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– 2013</w:t>
      </w:r>
    </w:p>
    <w:p w:rsidR="00B6616F" w:rsidRDefault="00B6616F" w:rsidP="00B6616F">
      <w:pPr>
        <w:spacing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2. Worked as sales manager from 2014 – March 2016 in M/s.Haute Silver Jewels Pvt.Ltd, Chennai.</w:t>
      </w:r>
    </w:p>
    <w:p w:rsidR="00B6616F" w:rsidRDefault="00B6616F" w:rsidP="00B6616F">
      <w:pPr>
        <w:spacing w:line="36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3. Recalled and joined M/s .Electro Constructions Pvt Ltd from March 2016 – Till Date and handling the legal and documentation.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Additional Qualification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: Basic Knowledge In Computers (Excel &amp; Word)</w:t>
      </w:r>
    </w:p>
    <w:p w:rsidR="00B6616F" w:rsidRPr="002B3AF0" w:rsidRDefault="00B6616F" w:rsidP="00B6616F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2B3AF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Declarations: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I hereby acknowledge that whatever is mentioned above is true and to the best of my knowledge. 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(</w:t>
      </w:r>
      <w:r w:rsidRPr="00B40BD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BANSI.R.NICHANI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>)</w:t>
      </w:r>
    </w:p>
    <w:p w:rsidR="00B6616F" w:rsidRDefault="00B6616F" w:rsidP="00B6616F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62478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Contact Details: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  <w:t xml:space="preserve"> 72000 50731 / 80566 22211 </w:t>
      </w:r>
    </w:p>
    <w:p w:rsidR="005E4072" w:rsidRDefault="005E4072"/>
    <w:sectPr w:rsidR="005E4072" w:rsidSect="00C7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B6616F"/>
    <w:rsid w:val="005E4072"/>
    <w:rsid w:val="00B6616F"/>
    <w:rsid w:val="00B7249B"/>
    <w:rsid w:val="00C7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user</cp:lastModifiedBy>
  <cp:revision>3</cp:revision>
  <dcterms:created xsi:type="dcterms:W3CDTF">2017-05-24T10:57:00Z</dcterms:created>
  <dcterms:modified xsi:type="dcterms:W3CDTF">2017-06-05T05:33:00Z</dcterms:modified>
</cp:coreProperties>
</file>